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14" w:rsidRPr="004E2F14" w:rsidRDefault="004E2F14" w:rsidP="004E2F1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sz w:val="24"/>
          <w:szCs w:val="24"/>
        </w:rPr>
        <w:t>Директору ____________________________</w:t>
      </w:r>
    </w:p>
    <w:p w:rsidR="004E2F14" w:rsidRPr="004E2F14" w:rsidRDefault="004E2F14" w:rsidP="004E2F14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E2F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(институт</w:t>
      </w:r>
      <w:r w:rsidR="00481C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/факультет</w:t>
      </w:r>
      <w:bookmarkStart w:id="0" w:name="_GoBack"/>
      <w:bookmarkEnd w:id="0"/>
      <w:r w:rsidRPr="004E2F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E2F14" w:rsidRPr="004E2F14" w:rsidRDefault="004E2F14" w:rsidP="004E2F1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E2F14" w:rsidRPr="004E2F14" w:rsidRDefault="004E2F14" w:rsidP="004E2F14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E2F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директора)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обучающегос</w:t>
      </w:r>
      <w:proofErr w:type="gramStart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я(</w:t>
      </w:r>
      <w:proofErr w:type="gramEnd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ейся</w:t>
      </w:r>
      <w:proofErr w:type="spellEnd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 xml:space="preserve">) _____ курса 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направление/специальность 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(код и наименование)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очной /очно-заочной/заочной формы обучения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в рамках утвержденного гос. задания/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с полной оплатой стоимости обучения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Ф.И.О.  _______________________________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4E2F14" w:rsidRPr="004E2F14" w:rsidRDefault="004E2F14" w:rsidP="004E2F14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конт</w:t>
      </w:r>
      <w:proofErr w:type="spellEnd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. тел.  _____________________________</w:t>
      </w:r>
    </w:p>
    <w:p w:rsidR="004E2F14" w:rsidRPr="004E2F14" w:rsidRDefault="004E2F14" w:rsidP="004E2F1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эл</w:t>
      </w:r>
      <w:proofErr w:type="gramStart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очта</w:t>
      </w:r>
      <w:proofErr w:type="spellEnd"/>
      <w:r w:rsidRPr="004E2F1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 ___</w:t>
      </w:r>
    </w:p>
    <w:p w:rsidR="004E2F14" w:rsidRPr="004E2F14" w:rsidRDefault="004E2F14" w:rsidP="004E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F14" w:rsidRPr="004E2F14" w:rsidRDefault="004E2F14" w:rsidP="004E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F14" w:rsidRPr="004E2F14" w:rsidRDefault="004E2F14" w:rsidP="004E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4E2F14" w:rsidRPr="004E2F14" w:rsidRDefault="004E2F14" w:rsidP="004E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14" w:rsidRPr="004E2F14" w:rsidRDefault="004E2F14" w:rsidP="004E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F14">
        <w:rPr>
          <w:rFonts w:ascii="Times New Roman" w:eastAsia="Times New Roman" w:hAnsi="Times New Roman" w:cs="Times New Roman"/>
          <w:sz w:val="24"/>
          <w:szCs w:val="24"/>
        </w:rPr>
        <w:t>Прошу разрешить сдачу академическо</w:t>
      </w:r>
      <w:proofErr w:type="gramStart"/>
      <w:r w:rsidRPr="004E2F1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4E2F14">
        <w:rPr>
          <w:rFonts w:ascii="Times New Roman" w:eastAsia="Times New Roman" w:hAnsi="Times New Roman" w:cs="Times New Roman"/>
          <w:sz w:val="24"/>
          <w:szCs w:val="24"/>
        </w:rPr>
        <w:t>их) задолженности(ей) по дисциплине(</w:t>
      </w:r>
      <w:proofErr w:type="spellStart"/>
      <w:r w:rsidRPr="004E2F14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4E2F1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E2F14" w:rsidRPr="004E2F14" w:rsidRDefault="004E2F14" w:rsidP="004E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452"/>
        <w:gridCol w:w="1654"/>
        <w:gridCol w:w="1699"/>
        <w:gridCol w:w="1628"/>
        <w:gridCol w:w="1618"/>
      </w:tblGrid>
      <w:tr w:rsidR="004E2F14" w:rsidRPr="004E2F14" w:rsidTr="00FD4DA4">
        <w:tc>
          <w:tcPr>
            <w:tcW w:w="523" w:type="dxa"/>
            <w:shd w:val="clear" w:color="auto" w:fill="auto"/>
            <w:vAlign w:val="center"/>
          </w:tcPr>
          <w:p w:rsidR="004E2F14" w:rsidRPr="004E2F14" w:rsidRDefault="004E2F14" w:rsidP="004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E2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E2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4E2F14" w:rsidRPr="004E2F14" w:rsidRDefault="004E2F14" w:rsidP="004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дисциплины (модуля) по учебному плану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E2F14" w:rsidRPr="004E2F14" w:rsidRDefault="004E2F14" w:rsidP="004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E2F14" w:rsidRPr="004E2F14" w:rsidRDefault="004E2F14" w:rsidP="004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сдачи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E2F14" w:rsidRPr="004E2F14" w:rsidRDefault="004E2F14" w:rsidP="004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E2F14" w:rsidRPr="004E2F14" w:rsidRDefault="004E2F14" w:rsidP="004E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F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F1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F1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2F14" w:rsidRPr="004E2F14" w:rsidTr="00FD4DA4">
        <w:tc>
          <w:tcPr>
            <w:tcW w:w="52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4E2F14" w:rsidRPr="004E2F14" w:rsidRDefault="004E2F14" w:rsidP="004E2F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4E2F14" w:rsidRPr="004E2F14" w:rsidRDefault="004E2F14" w:rsidP="004E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2F14" w:rsidRPr="004E2F14" w:rsidRDefault="004E2F14" w:rsidP="004E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14" w:rsidRPr="004E2F14" w:rsidRDefault="004E2F14" w:rsidP="004E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14" w:rsidRPr="004E2F14" w:rsidRDefault="004E2F14" w:rsidP="004E2F1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2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F14" w:rsidRPr="004E2F14" w:rsidRDefault="004E2F14" w:rsidP="004E2F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2F14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________20___г.                           ___________/____________</w:t>
      </w:r>
    </w:p>
    <w:p w:rsidR="004E2F14" w:rsidRPr="004E2F14" w:rsidRDefault="004E2F14" w:rsidP="004E2F1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E2F1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(подпись)                   (ФИО)</w:t>
      </w:r>
    </w:p>
    <w:p w:rsidR="004E2F14" w:rsidRPr="004E2F14" w:rsidRDefault="004E2F14" w:rsidP="004E2F14">
      <w:pPr>
        <w:tabs>
          <w:tab w:val="left" w:pos="7088"/>
        </w:tabs>
        <w:spacing w:after="0" w:line="240" w:lineRule="auto"/>
        <w:ind w:left="708" w:firstLine="4248"/>
        <w:rPr>
          <w:rFonts w:ascii="Times New Roman" w:eastAsia="Times New Roman" w:hAnsi="Times New Roman" w:cs="Times New Roman"/>
          <w:sz w:val="16"/>
          <w:szCs w:val="16"/>
        </w:rPr>
      </w:pPr>
    </w:p>
    <w:p w:rsidR="004E2F14" w:rsidRPr="004E2F14" w:rsidRDefault="004E2F14" w:rsidP="004E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F14" w:rsidRPr="004E2F14" w:rsidRDefault="004E2F14" w:rsidP="004E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B54" w:rsidRPr="004E2F14" w:rsidRDefault="006D3B54" w:rsidP="004E2F14"/>
    <w:sectPr w:rsidR="006D3B54" w:rsidRPr="004E2F14" w:rsidSect="006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BB"/>
    <w:rsid w:val="00162EE7"/>
    <w:rsid w:val="002B453C"/>
    <w:rsid w:val="00310BBB"/>
    <w:rsid w:val="00481C58"/>
    <w:rsid w:val="004E2F14"/>
    <w:rsid w:val="006905BE"/>
    <w:rsid w:val="00694673"/>
    <w:rsid w:val="006D3B54"/>
    <w:rsid w:val="006E248C"/>
    <w:rsid w:val="00953796"/>
    <w:rsid w:val="00A45AC6"/>
    <w:rsid w:val="00A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4</cp:revision>
  <dcterms:created xsi:type="dcterms:W3CDTF">2023-06-08T12:31:00Z</dcterms:created>
  <dcterms:modified xsi:type="dcterms:W3CDTF">2024-03-13T08:01:00Z</dcterms:modified>
</cp:coreProperties>
</file>